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FB18" w14:textId="23F5AA84" w:rsidR="00912042" w:rsidRDefault="00912042">
      <w:r>
        <w:t xml:space="preserve">- Przez cały film słychać muzykę. </w:t>
      </w:r>
    </w:p>
    <w:p w14:paraId="5B27E18C" w14:textId="43C4FE6E" w:rsidR="005123E2" w:rsidRDefault="005123E2">
      <w:r>
        <w:t xml:space="preserve">- Ujęcie z wnętrza radiowozu. Policjanci </w:t>
      </w:r>
      <w:r w:rsidR="004461D9">
        <w:t xml:space="preserve">samochodem z </w:t>
      </w:r>
      <w:proofErr w:type="spellStart"/>
      <w:r>
        <w:t>videorejestratorem</w:t>
      </w:r>
      <w:proofErr w:type="spellEnd"/>
      <w:r>
        <w:t xml:space="preserve"> jadą za samochodem.</w:t>
      </w:r>
    </w:p>
    <w:p w14:paraId="7579D73D" w14:textId="39AE1A37" w:rsidR="005123E2" w:rsidRDefault="005123E2">
      <w:r>
        <w:t xml:space="preserve">- Niebieskie światła błyskowe na przodzie samochodu. </w:t>
      </w:r>
    </w:p>
    <w:p w14:paraId="4835FC3A" w14:textId="626EBD74" w:rsidR="005123E2" w:rsidRDefault="005123E2">
      <w:r>
        <w:t xml:space="preserve">- </w:t>
      </w:r>
      <w:r w:rsidR="000450D9">
        <w:t>Policjanci rozmawiają z kierowcom, w tle nieoznakowany radiowóz policyjny i wyświetlający się napis za szybą: Jedź za nami. Police.</w:t>
      </w:r>
    </w:p>
    <w:p w14:paraId="038473A8" w14:textId="659C5894" w:rsidR="000450D9" w:rsidRDefault="000450D9">
      <w:r>
        <w:t>- Nagranie ekranu vide</w:t>
      </w:r>
      <w:proofErr w:type="spellStart"/>
      <w:r>
        <w:t>orejestratora</w:t>
      </w:r>
      <w:proofErr w:type="spellEnd"/>
      <w:r>
        <w:t xml:space="preserve"> z widocznym pomiarem prędkości samochodu jadącego przed radiowozem.</w:t>
      </w:r>
    </w:p>
    <w:p w14:paraId="3D07A2AC" w14:textId="409972EC" w:rsidR="000450D9" w:rsidRDefault="000450D9">
      <w:r>
        <w:t xml:space="preserve">- </w:t>
      </w:r>
      <w:r w:rsidR="00912042">
        <w:t xml:space="preserve">Policjanci podchodzą do </w:t>
      </w:r>
      <w:proofErr w:type="spellStart"/>
      <w:r w:rsidR="00912042">
        <w:t>drona</w:t>
      </w:r>
      <w:proofErr w:type="spellEnd"/>
      <w:r w:rsidR="00912042">
        <w:t>.</w:t>
      </w:r>
    </w:p>
    <w:p w14:paraId="3130B033" w14:textId="49A53A28" w:rsidR="00912042" w:rsidRDefault="00912042">
      <w:r>
        <w:t>- Policjant trzyma urządzenie do sterowania dronem. Widok na jadące drogą pojazdy.</w:t>
      </w:r>
    </w:p>
    <w:p w14:paraId="54111358" w14:textId="2AC9499C" w:rsidR="00912042" w:rsidRDefault="00912042">
      <w:r>
        <w:t xml:space="preserve">- Funkcjonariusz rozmawia z kierowcą. </w:t>
      </w:r>
    </w:p>
    <w:p w14:paraId="023971BD" w14:textId="4D9ED866" w:rsidR="00912042" w:rsidRDefault="00912042">
      <w:r>
        <w:t xml:space="preserve">- Widok z góry na jadące pojazdy. </w:t>
      </w:r>
    </w:p>
    <w:p w14:paraId="007AD6AE" w14:textId="72897755" w:rsidR="00912042" w:rsidRDefault="00912042">
      <w:r>
        <w:t xml:space="preserve">- Policjantka daje kierującemu znak do zatrzymania się. </w:t>
      </w:r>
    </w:p>
    <w:p w14:paraId="75A0B026" w14:textId="7EC2DA23" w:rsidR="00912042" w:rsidRDefault="00912042">
      <w:r>
        <w:t xml:space="preserve">- Funkcjonariuszka w trakcie kontroli drogowej kierowcy. </w:t>
      </w:r>
    </w:p>
    <w:p w14:paraId="2FD3C399" w14:textId="3595D4D9" w:rsidR="00912042" w:rsidRDefault="00912042" w:rsidP="00912042">
      <w:r>
        <w:t xml:space="preserve">- </w:t>
      </w:r>
      <w:r>
        <w:t>Widok z góry</w:t>
      </w:r>
      <w:r>
        <w:t>, a następnie zbliżenie</w:t>
      </w:r>
      <w:r>
        <w:t xml:space="preserve"> na </w:t>
      </w:r>
      <w:r>
        <w:t xml:space="preserve">pojazd, który nie zatrzymał się na znaku STOP. </w:t>
      </w:r>
    </w:p>
    <w:p w14:paraId="37F76D6C" w14:textId="42EBD63B" w:rsidR="00912042" w:rsidRDefault="00912042" w:rsidP="00912042">
      <w:r>
        <w:t xml:space="preserve">- </w:t>
      </w:r>
      <w:r>
        <w:t xml:space="preserve">Policjant daje kierującemu znak do zatrzymania się. </w:t>
      </w:r>
    </w:p>
    <w:p w14:paraId="7A3FC665" w14:textId="4736B08F" w:rsidR="00912042" w:rsidRDefault="00912042" w:rsidP="00912042">
      <w:r>
        <w:t xml:space="preserve">- Funkcjonariusz rozmawia z kierowcą. </w:t>
      </w:r>
    </w:p>
    <w:p w14:paraId="25C440AC" w14:textId="7768BCCE" w:rsidR="00912042" w:rsidRDefault="00912042" w:rsidP="00912042">
      <w:r>
        <w:t xml:space="preserve">- Policjanci w trakcie czynności służbowych. </w:t>
      </w:r>
    </w:p>
    <w:p w14:paraId="79471B83" w14:textId="77777777" w:rsidR="00912042" w:rsidRDefault="00912042" w:rsidP="00912042"/>
    <w:p w14:paraId="6C97C750" w14:textId="6A0387DE" w:rsidR="00912042" w:rsidRDefault="00912042"/>
    <w:p w14:paraId="50E2FD94" w14:textId="77777777" w:rsidR="00912042" w:rsidRDefault="00912042"/>
    <w:sectPr w:rsidR="0091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E2"/>
    <w:rsid w:val="000450D9"/>
    <w:rsid w:val="004461D9"/>
    <w:rsid w:val="005123E2"/>
    <w:rsid w:val="00912042"/>
    <w:rsid w:val="00E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A9B9"/>
  <w15:chartTrackingRefBased/>
  <w15:docId w15:val="{5F46556D-748A-43FE-A1BF-D1B5F6F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2024-09-12T05:57:00Z</dcterms:created>
  <dcterms:modified xsi:type="dcterms:W3CDTF">2024-09-12T07:53:00Z</dcterms:modified>
</cp:coreProperties>
</file>