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D8227" w14:textId="2393D2E3" w:rsidR="00D87879" w:rsidRDefault="00D87879">
      <w:r>
        <w:t>- Przez cały film słychać muzykę</w:t>
      </w:r>
    </w:p>
    <w:p w14:paraId="2DD139A8" w14:textId="24D7DE53" w:rsidR="00D87879" w:rsidRDefault="00D87879">
      <w:r>
        <w:t>- Policjant i strażnik leśny stoją na pomoście. Strażnik uruchamia drona.</w:t>
      </w:r>
    </w:p>
    <w:p w14:paraId="21AA3FD0" w14:textId="05756EDD" w:rsidR="00D87879" w:rsidRDefault="00D87879">
      <w:r>
        <w:t>- Ujęcie z kamery drona na łódź motorową, w której znajduje się policjant, strażnik leśny i ratownik wodnego ochotniczego pogotowia ratunkowego.</w:t>
      </w:r>
    </w:p>
    <w:p w14:paraId="539D8843" w14:textId="3408D201" w:rsidR="00D87879" w:rsidRDefault="00D87879">
      <w:r>
        <w:t>- Ujęcie z kamery drona na osoby znajdujące się na jeziorze oraz płynącą łódź motorową.</w:t>
      </w:r>
    </w:p>
    <w:p w14:paraId="79624FCE" w14:textId="5D4A24CC" w:rsidR="00D87879" w:rsidRDefault="00D87879">
      <w:r>
        <w:t>- Policjant i strażnik leśny obserwują na urządzeniu do obsługi drona, co dzieje się na wodzie.</w:t>
      </w:r>
    </w:p>
    <w:p w14:paraId="7C0AFC0C" w14:textId="13D8D694" w:rsidR="00D87879" w:rsidRDefault="00D87879">
      <w:r>
        <w:t xml:space="preserve">- Funkcjonariusze łodzią motorową podpływają do osób znajdujących się </w:t>
      </w:r>
      <w:r w:rsidR="00B07633">
        <w:t>na</w:t>
      </w:r>
      <w:r>
        <w:t xml:space="preserve"> sprzęcie pływającym. </w:t>
      </w:r>
    </w:p>
    <w:p w14:paraId="444A1773" w14:textId="28E86630" w:rsidR="00D87879" w:rsidRDefault="00D87879">
      <w:r>
        <w:t xml:space="preserve">-  </w:t>
      </w:r>
      <w:r>
        <w:t xml:space="preserve">Ujęcie z kamery drona na </w:t>
      </w:r>
      <w:r w:rsidR="007A5569">
        <w:t>funkcjonariuszy kontrolujących</w:t>
      </w:r>
      <w:r>
        <w:t xml:space="preserve"> </w:t>
      </w:r>
      <w:r>
        <w:t>o</w:t>
      </w:r>
      <w:r w:rsidR="007A5569">
        <w:t>soby</w:t>
      </w:r>
      <w:r>
        <w:t xml:space="preserve"> znajdując</w:t>
      </w:r>
      <w:r w:rsidR="007A5569">
        <w:t xml:space="preserve">e </w:t>
      </w:r>
      <w:r>
        <w:t>się na sprzęcie pływającym</w:t>
      </w:r>
      <w:r w:rsidR="007A5569">
        <w:t>.</w:t>
      </w:r>
    </w:p>
    <w:p w14:paraId="34606624" w14:textId="67D73233" w:rsidR="007A5569" w:rsidRDefault="007A5569">
      <w:r>
        <w:t>- Funkcjonariusze kontrolują osoby znajdujące się na sprzęcie pływającym.</w:t>
      </w:r>
    </w:p>
    <w:p w14:paraId="32D8E78B" w14:textId="6F0088BA" w:rsidR="007A5569" w:rsidRDefault="007A5569">
      <w:r>
        <w:t xml:space="preserve">- </w:t>
      </w:r>
      <w:r w:rsidR="00856027">
        <w:t xml:space="preserve">Kontrola jeziora z łodzi </w:t>
      </w:r>
      <w:r>
        <w:t>motorow</w:t>
      </w:r>
      <w:r w:rsidR="00856027">
        <w:t xml:space="preserve">ej. </w:t>
      </w:r>
    </w:p>
    <w:p w14:paraId="37D69CA2" w14:textId="0091539A" w:rsidR="007A5569" w:rsidRDefault="007A5569">
      <w:r>
        <w:t xml:space="preserve">- </w:t>
      </w:r>
      <w:r>
        <w:t>Ujęcie z kamery drona</w:t>
      </w:r>
      <w:r>
        <w:t xml:space="preserve"> na płynącą po jeziorze łódź. </w:t>
      </w:r>
    </w:p>
    <w:p w14:paraId="08405884" w14:textId="77777777" w:rsidR="00856027" w:rsidRDefault="007A5569" w:rsidP="00856027">
      <w:r>
        <w:t xml:space="preserve">- </w:t>
      </w:r>
      <w:r w:rsidR="00856027">
        <w:t>Policjant i strażnik leśny obserwują na urządzeniu do obsługi drona, co dzieje się na wodzie.</w:t>
      </w:r>
    </w:p>
    <w:p w14:paraId="0D64DEDA" w14:textId="333233FD" w:rsidR="007A5569" w:rsidRDefault="007A5569">
      <w:r>
        <w:t xml:space="preserve">- </w:t>
      </w:r>
      <w:r w:rsidR="00856027">
        <w:t>Funkcjonariusze podpływają łodzią do osób znajdujących się w wodzie oraz na sprzęcie pływającym.</w:t>
      </w:r>
    </w:p>
    <w:p w14:paraId="509B4797" w14:textId="0BDC80AE" w:rsidR="00856027" w:rsidRDefault="00856027">
      <w:r>
        <w:t xml:space="preserve">- </w:t>
      </w:r>
      <w:r>
        <w:t>Kontrola jeziora z łodzi motorowej.</w:t>
      </w:r>
    </w:p>
    <w:p w14:paraId="1B778B00" w14:textId="4FF84A00" w:rsidR="00856027" w:rsidRDefault="00856027" w:rsidP="00856027">
      <w:r>
        <w:t xml:space="preserve">- </w:t>
      </w:r>
      <w:r>
        <w:t>Ujęcie z kamery drona na płynącą po jeziorze łódź</w:t>
      </w:r>
      <w:r>
        <w:t xml:space="preserve"> oraz osobę znajdującą się w wodzie. </w:t>
      </w:r>
    </w:p>
    <w:p w14:paraId="4B75188A" w14:textId="541C3BC4" w:rsidR="007A5569" w:rsidRDefault="007A5569"/>
    <w:p w14:paraId="5528FB61" w14:textId="77777777" w:rsidR="007A5569" w:rsidRDefault="007A5569"/>
    <w:p w14:paraId="19288CCE" w14:textId="77777777" w:rsidR="00D87879" w:rsidRDefault="00D87879"/>
    <w:sectPr w:rsidR="00D87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79"/>
    <w:rsid w:val="007A5569"/>
    <w:rsid w:val="00856027"/>
    <w:rsid w:val="00B07633"/>
    <w:rsid w:val="00D87879"/>
    <w:rsid w:val="00E8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3D85"/>
  <w15:chartTrackingRefBased/>
  <w15:docId w15:val="{CBDC65E0-01BB-4DF1-B233-D7116502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3</cp:revision>
  <dcterms:created xsi:type="dcterms:W3CDTF">2024-09-12T07:04:00Z</dcterms:created>
  <dcterms:modified xsi:type="dcterms:W3CDTF">2024-09-12T07:55:00Z</dcterms:modified>
</cp:coreProperties>
</file>