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46797" w14:textId="314352B6" w:rsidR="009038C2" w:rsidRDefault="009038C2">
      <w:r>
        <w:t xml:space="preserve">Przez cały film słychać muzykę. </w:t>
      </w:r>
    </w:p>
    <w:p w14:paraId="01EA3D0E" w14:textId="349DB2BA" w:rsidR="009038C2" w:rsidRDefault="009038C2">
      <w:r>
        <w:t>Napis policja na boku radiowozu, w tle policjant kontroluje prędkość kierowców</w:t>
      </w:r>
    </w:p>
    <w:p w14:paraId="768F3E84" w14:textId="4FD41B8D" w:rsidR="009038C2" w:rsidRDefault="009038C2">
      <w:r>
        <w:t xml:space="preserve">Funkcjonariusze siedząc w radiowozie dokumentują czynności służbowe </w:t>
      </w:r>
    </w:p>
    <w:p w14:paraId="6D8EA90F" w14:textId="7EC1E07E" w:rsidR="009038C2" w:rsidRDefault="009038C2">
      <w:r>
        <w:t xml:space="preserve">Policjanci w trakcie kontroli drogowej </w:t>
      </w:r>
    </w:p>
    <w:p w14:paraId="7827F830" w14:textId="06BE4289" w:rsidR="009038C2" w:rsidRDefault="009038C2">
      <w:r>
        <w:t xml:space="preserve">Funkcjonariusz daje kierującemu znak do zatrzymania się </w:t>
      </w:r>
    </w:p>
    <w:p w14:paraId="630F7A30" w14:textId="26D152E7" w:rsidR="009038C2" w:rsidRDefault="009038C2">
      <w:r>
        <w:t xml:space="preserve">Policjanci podczas kontroli drogowej, funkcjonariusz okazuje kierującemu wynik pomiaru prędkość </w:t>
      </w:r>
    </w:p>
    <w:p w14:paraId="2D7438D5" w14:textId="525C4862" w:rsidR="009038C2" w:rsidRDefault="009038C2" w:rsidP="009038C2">
      <w:r>
        <w:t>Napis policja na</w:t>
      </w:r>
      <w:r>
        <w:t xml:space="preserve"> dachu</w:t>
      </w:r>
      <w:r>
        <w:t xml:space="preserve"> radiowoz</w:t>
      </w:r>
      <w:r>
        <w:t>u</w:t>
      </w:r>
      <w:r>
        <w:t xml:space="preserve">, </w:t>
      </w:r>
      <w:r>
        <w:t xml:space="preserve">w tle </w:t>
      </w:r>
      <w:r>
        <w:t>policjant kontroluje prędkość kierowców</w:t>
      </w:r>
    </w:p>
    <w:p w14:paraId="0D9E12E6" w14:textId="77777777" w:rsidR="009038C2" w:rsidRDefault="009038C2" w:rsidP="009038C2">
      <w:r>
        <w:t xml:space="preserve">Funkcjonariusz daje kierującemu znak do zatrzymania się </w:t>
      </w:r>
    </w:p>
    <w:p w14:paraId="54F90B55" w14:textId="3F652628" w:rsidR="009038C2" w:rsidRDefault="009038C2">
      <w:r>
        <w:t xml:space="preserve">Radiowóz policyjny, w tle policjant w trakcie kontroli drogowej </w:t>
      </w:r>
    </w:p>
    <w:p w14:paraId="0C6AC5F1" w14:textId="1A831181" w:rsidR="009038C2" w:rsidRDefault="009038C2">
      <w:r>
        <w:t xml:space="preserve">Policjant obserwuje ruch na drodze. </w:t>
      </w:r>
    </w:p>
    <w:sectPr w:rsidR="00903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C2"/>
    <w:rsid w:val="001C76A4"/>
    <w:rsid w:val="0090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708AC"/>
  <w15:chartTrackingRefBased/>
  <w15:docId w15:val="{28C6B388-0956-4516-BF14-0FE1B463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527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1</cp:revision>
  <dcterms:created xsi:type="dcterms:W3CDTF">2024-05-17T12:35:00Z</dcterms:created>
  <dcterms:modified xsi:type="dcterms:W3CDTF">2024-05-17T12:42:00Z</dcterms:modified>
</cp:coreProperties>
</file>