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E5F57" w14:textId="2BBD46CA" w:rsidR="008C4BFB" w:rsidRDefault="008C4BFB"/>
    <w:p w14:paraId="17517C37" w14:textId="65DF331E" w:rsidR="008C4BFB" w:rsidRDefault="008C4BFB">
      <w:r>
        <w:t>Deskrypcja filmu</w:t>
      </w:r>
    </w:p>
    <w:p w14:paraId="3EB8F6F7" w14:textId="550D43C3" w:rsidR="008C4BFB" w:rsidRDefault="008C4BFB">
      <w:r>
        <w:t>Przez cały film słychać muzykę</w:t>
      </w:r>
      <w:r w:rsidR="00BE211C">
        <w:t>.</w:t>
      </w:r>
    </w:p>
    <w:p w14:paraId="17C27145" w14:textId="514023C0" w:rsidR="008C4BFB" w:rsidRDefault="008C4BFB">
      <w:r>
        <w:t xml:space="preserve">Policjanci przygotowują </w:t>
      </w:r>
      <w:r w:rsidR="00BE211C">
        <w:t>b</w:t>
      </w:r>
      <w:r w:rsidR="00BE211C">
        <w:t>ezzałogowy statek powietrzny</w:t>
      </w:r>
      <w:r>
        <w:t xml:space="preserve"> do startu</w:t>
      </w:r>
      <w:r w:rsidR="00BE211C">
        <w:t>.</w:t>
      </w:r>
    </w:p>
    <w:p w14:paraId="76968CB7" w14:textId="5137643C" w:rsidR="008C4BFB" w:rsidRDefault="008C4BFB">
      <w:r>
        <w:t>Dron w powietrzu</w:t>
      </w:r>
      <w:r w:rsidR="00BE211C">
        <w:t>.</w:t>
      </w:r>
    </w:p>
    <w:p w14:paraId="3B9E05EB" w14:textId="489157A6" w:rsidR="008C4BFB" w:rsidRDefault="008C4BFB">
      <w:r>
        <w:t xml:space="preserve">Widok z kamery </w:t>
      </w:r>
      <w:proofErr w:type="spellStart"/>
      <w:r>
        <w:t>drona</w:t>
      </w:r>
      <w:proofErr w:type="spellEnd"/>
      <w:r>
        <w:t xml:space="preserve"> na pojazdy poruszające się drogą krajową</w:t>
      </w:r>
      <w:r w:rsidR="00BE211C">
        <w:t>.</w:t>
      </w:r>
      <w:r>
        <w:t xml:space="preserve"> </w:t>
      </w:r>
    </w:p>
    <w:p w14:paraId="4CFBF750" w14:textId="69B848E5" w:rsidR="008C4BFB" w:rsidRDefault="008C4BFB">
      <w:r>
        <w:t>Policjantka zatrzymuje do kontroli drogowej kierującego samochodem osobowym</w:t>
      </w:r>
      <w:r w:rsidR="00BE211C">
        <w:t>.</w:t>
      </w:r>
    </w:p>
    <w:p w14:paraId="27F658E4" w14:textId="2BECB28B" w:rsidR="008C4BFB" w:rsidRDefault="008C4BFB" w:rsidP="008C4BFB">
      <w:r>
        <w:t xml:space="preserve">Widok z kamery </w:t>
      </w:r>
      <w:r w:rsidR="00BE211C">
        <w:t>b</w:t>
      </w:r>
      <w:r w:rsidR="00BE211C">
        <w:t>ezzałogow</w:t>
      </w:r>
      <w:r w:rsidR="00BE211C">
        <w:t>ego</w:t>
      </w:r>
      <w:r w:rsidR="00BE211C">
        <w:t xml:space="preserve"> statk</w:t>
      </w:r>
      <w:r w:rsidR="00BE211C">
        <w:t>u</w:t>
      </w:r>
      <w:r w:rsidR="00BE211C">
        <w:t xml:space="preserve"> powietrzn</w:t>
      </w:r>
      <w:r w:rsidR="00BE211C">
        <w:t>ego</w:t>
      </w:r>
      <w:r>
        <w:t xml:space="preserve"> na skrzyżowanie dróg i pojazdy zbliżające się do znaku STOP</w:t>
      </w:r>
      <w:r w:rsidR="00BE211C">
        <w:t>.</w:t>
      </w:r>
    </w:p>
    <w:p w14:paraId="58897CE3" w14:textId="0ACFC9D7" w:rsidR="00BE211C" w:rsidRDefault="00BE211C" w:rsidP="00BE211C">
      <w:r>
        <w:t xml:space="preserve">Widok z kamery </w:t>
      </w:r>
      <w:proofErr w:type="spellStart"/>
      <w:r>
        <w:t>drona</w:t>
      </w:r>
      <w:proofErr w:type="spellEnd"/>
      <w:r>
        <w:t xml:space="preserve"> na pojazd poruszając</w:t>
      </w:r>
      <w:r>
        <w:t>y</w:t>
      </w:r>
      <w:r>
        <w:t xml:space="preserve"> się drogą krajową </w:t>
      </w:r>
      <w:r>
        <w:t xml:space="preserve">i wykonujący manewr wyprzedzania. </w:t>
      </w:r>
    </w:p>
    <w:p w14:paraId="4CC92370" w14:textId="77777777" w:rsidR="008C4BFB" w:rsidRDefault="008C4BFB" w:rsidP="008C4BFB"/>
    <w:sectPr w:rsidR="008C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CCE17" w14:textId="77777777" w:rsidR="00F14FFB" w:rsidRDefault="00F14FFB" w:rsidP="008C4BFB">
      <w:pPr>
        <w:spacing w:after="0" w:line="240" w:lineRule="auto"/>
      </w:pPr>
      <w:r>
        <w:separator/>
      </w:r>
    </w:p>
  </w:endnote>
  <w:endnote w:type="continuationSeparator" w:id="0">
    <w:p w14:paraId="0EE96774" w14:textId="77777777" w:rsidR="00F14FFB" w:rsidRDefault="00F14FFB" w:rsidP="008C4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4BD2A" w14:textId="77777777" w:rsidR="00F14FFB" w:rsidRDefault="00F14FFB" w:rsidP="008C4BFB">
      <w:pPr>
        <w:spacing w:after="0" w:line="240" w:lineRule="auto"/>
      </w:pPr>
      <w:r>
        <w:separator/>
      </w:r>
    </w:p>
  </w:footnote>
  <w:footnote w:type="continuationSeparator" w:id="0">
    <w:p w14:paraId="5D94A2D1" w14:textId="77777777" w:rsidR="00F14FFB" w:rsidRDefault="00F14FFB" w:rsidP="008C4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FB"/>
    <w:rsid w:val="002636F3"/>
    <w:rsid w:val="008C4BFB"/>
    <w:rsid w:val="00BE211C"/>
    <w:rsid w:val="00F1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B2F2"/>
  <w15:chartTrackingRefBased/>
  <w15:docId w15:val="{2F1E5EC2-C490-4736-A190-72B25F71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B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B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B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Weryk</dc:creator>
  <cp:keywords/>
  <dc:description/>
  <cp:lastModifiedBy>Paulina Weryk</cp:lastModifiedBy>
  <cp:revision>1</cp:revision>
  <dcterms:created xsi:type="dcterms:W3CDTF">2022-06-27T10:12:00Z</dcterms:created>
  <dcterms:modified xsi:type="dcterms:W3CDTF">2022-06-27T10:23:00Z</dcterms:modified>
</cp:coreProperties>
</file>