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80698">
      <w:r>
        <w:t>Przez cały film słychać dynamiczną muzykę.</w:t>
      </w:r>
    </w:p>
    <w:p w:rsidR="00280698" w:rsidRDefault="00280698">
      <w:r>
        <w:t>Policyjny dron wzbija się w powietrze.</w:t>
      </w:r>
    </w:p>
    <w:p w:rsidR="00280698" w:rsidRDefault="00280698">
      <w:r>
        <w:t>Policjanci sterują dronem.</w:t>
      </w:r>
    </w:p>
    <w:p w:rsidR="00280698" w:rsidRDefault="00280698">
      <w:r>
        <w:t xml:space="preserve">Nagranie z kamery </w:t>
      </w:r>
      <w:proofErr w:type="spellStart"/>
      <w:r>
        <w:t>drona</w:t>
      </w:r>
      <w:proofErr w:type="spellEnd"/>
      <w:r>
        <w:t>: Pojazd nie zatrzymuje się na przed znakiem „STOP”.</w:t>
      </w:r>
    </w:p>
    <w:p w:rsidR="00280698" w:rsidRDefault="00280698">
      <w:r>
        <w:t>Policjanci podejmują kontrolę pojazdu.</w:t>
      </w:r>
    </w:p>
    <w:p w:rsidR="00280698" w:rsidRDefault="003947F5">
      <w:r>
        <w:t>Kierujący</w:t>
      </w:r>
      <w:r w:rsidR="00280698">
        <w:t xml:space="preserve"> wysadza dziecko przed szkołą na środku skrzyżowania.</w:t>
      </w:r>
    </w:p>
    <w:p w:rsidR="00280698" w:rsidRDefault="00280698">
      <w:r>
        <w:t>Policjanci podejmują kontrolę drogową wobec</w:t>
      </w:r>
      <w:r w:rsidR="003947F5">
        <w:t xml:space="preserve"> osoby</w:t>
      </w:r>
      <w:bookmarkStart w:id="0" w:name="_GoBack"/>
      <w:bookmarkEnd w:id="0"/>
      <w:r>
        <w:t xml:space="preserve"> kierującej.</w:t>
      </w:r>
    </w:p>
    <w:p w:rsidR="00280698" w:rsidRDefault="00280698">
      <w:r>
        <w:t>Policjant przeprowadza kontrolę drogową.</w:t>
      </w:r>
    </w:p>
    <w:p w:rsidR="00280698" w:rsidRDefault="00280698">
      <w:r>
        <w:t>Policjantka wypisuje mandat karny.</w:t>
      </w:r>
    </w:p>
    <w:p w:rsidR="00280698" w:rsidRDefault="00280698">
      <w:r>
        <w:t>Policjant steruje dronem z wnętrza radiowozu.</w:t>
      </w:r>
    </w:p>
    <w:p w:rsidR="00280698" w:rsidRDefault="00280698">
      <w:r>
        <w:t xml:space="preserve">Nagranie z kamery </w:t>
      </w:r>
      <w:proofErr w:type="spellStart"/>
      <w:r>
        <w:t>drona</w:t>
      </w:r>
      <w:proofErr w:type="spellEnd"/>
      <w:r>
        <w:t>: Pojazd nie zatrzymuje się na przed znakiem „STOP”.</w:t>
      </w:r>
    </w:p>
    <w:p w:rsidR="00280698" w:rsidRDefault="00280698">
      <w:r>
        <w:t>Policjanci podejmują kontrolę drogową.</w:t>
      </w:r>
    </w:p>
    <w:p w:rsidR="00280698" w:rsidRDefault="00280698">
      <w:r>
        <w:t>Policjant zatrzymuje pojaz</w:t>
      </w:r>
      <w:r w:rsidR="003947F5">
        <w:t>d</w:t>
      </w:r>
      <w:r>
        <w:t xml:space="preserve"> do kontroli.</w:t>
      </w:r>
    </w:p>
    <w:p w:rsidR="00280698" w:rsidRDefault="00280698">
      <w:r>
        <w:t>Policjant wypisuje mandat karny.</w:t>
      </w:r>
    </w:p>
    <w:p w:rsidR="00280698" w:rsidRDefault="00280698">
      <w:r>
        <w:t>Pojazd na zatrzymuje się przed znakiem „STOP”.</w:t>
      </w:r>
    </w:p>
    <w:p w:rsidR="00280698" w:rsidRDefault="00280698"/>
    <w:sectPr w:rsidR="0028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A"/>
    <w:rsid w:val="00280698"/>
    <w:rsid w:val="003947F5"/>
    <w:rsid w:val="0082759A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C894"/>
  <w15:chartTrackingRefBased/>
  <w15:docId w15:val="{B012921D-6CFE-4CD8-879E-40BB2D8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2022-04-29T08:13:00Z</dcterms:created>
  <dcterms:modified xsi:type="dcterms:W3CDTF">2022-04-29T08:34:00Z</dcterms:modified>
</cp:coreProperties>
</file>